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F05F" w14:textId="5C2308FE" w:rsidR="003835CE" w:rsidRPr="003E3F75" w:rsidRDefault="00BF6B25" w:rsidP="00454320">
      <w:pPr>
        <w:spacing w:after="280"/>
        <w:rPr>
          <w:rFonts w:ascii="Gustan Extrabold" w:hAnsi="Gustan Extrabold" w:cstheme="minorHAnsi"/>
          <w:caps/>
          <w:color w:val="0077AF"/>
          <w:sz w:val="28"/>
          <w:szCs w:val="28"/>
          <w:lang w:val="en-US"/>
        </w:rPr>
      </w:pPr>
      <w:r w:rsidRPr="003E3F75">
        <w:rPr>
          <w:rFonts w:ascii="Gustan Extrabold" w:hAnsi="Gustan Extrabold" w:cstheme="minorHAnsi"/>
          <w:caps/>
          <w:noProof/>
          <w:color w:val="0077AF"/>
          <w:sz w:val="28"/>
          <w:szCs w:val="28"/>
          <w:lang w:val="en-US"/>
        </w:rPr>
        <w:softHyphen/>
      </w:r>
      <w:r w:rsidRPr="003E3F75">
        <w:rPr>
          <w:rFonts w:ascii="Gustan Extrabold" w:hAnsi="Gustan Extrabold" w:cstheme="minorHAnsi"/>
          <w:caps/>
          <w:noProof/>
          <w:color w:val="0077AF"/>
          <w:sz w:val="28"/>
          <w:szCs w:val="28"/>
          <w:lang w:val="en-US"/>
        </w:rPr>
        <w:softHyphen/>
      </w:r>
      <w:r w:rsidR="00384074" w:rsidRPr="003E3F75">
        <w:rPr>
          <w:rFonts w:ascii="Gustan Extrabold" w:hAnsi="Gustan Extrabold" w:cstheme="minorHAnsi"/>
          <w:caps/>
          <w:color w:val="0077AF"/>
          <w:sz w:val="28"/>
          <w:szCs w:val="28"/>
          <w:lang w:val="en-US"/>
        </w:rPr>
        <w:t>Develop your strengths</w:t>
      </w:r>
    </w:p>
    <w:p w14:paraId="0E588C00" w14:textId="6DAC0249" w:rsidR="003835CE" w:rsidRPr="003253C1" w:rsidRDefault="003835CE" w:rsidP="003835CE">
      <w:pPr>
        <w:pStyle w:val="Listintro"/>
        <w:rPr>
          <w:rFonts w:ascii="Gustan Light" w:hAnsi="Gustan Light"/>
          <w:sz w:val="18"/>
          <w:szCs w:val="18"/>
        </w:rPr>
      </w:pPr>
      <w:r w:rsidRPr="003253C1">
        <w:rPr>
          <w:rFonts w:ascii="Gustan Light" w:hAnsi="Gustan Light"/>
          <w:sz w:val="18"/>
          <w:szCs w:val="18"/>
        </w:rPr>
        <w:t>This five-day exercise about identifying and using your strengths has significant immediate and lasting benefits. You’ll be happier and more productive. You’ll find you’ll have taken less sick leave after six months.</w:t>
      </w:r>
    </w:p>
    <w:p w14:paraId="1E20CD9B" w14:textId="56F1E44A" w:rsidR="00454320" w:rsidRPr="003253C1" w:rsidRDefault="00454320" w:rsidP="00454320">
      <w:pPr>
        <w:pStyle w:val="Heading2"/>
        <w:rPr>
          <w:rFonts w:ascii="Gustan Medium" w:hAnsi="Gustan Medium" w:cstheme="minorHAnsi"/>
          <w:color w:val="0077AF"/>
          <w:sz w:val="28"/>
          <w:szCs w:val="22"/>
        </w:rPr>
      </w:pPr>
      <w:r w:rsidRPr="003253C1">
        <w:rPr>
          <w:rFonts w:ascii="Gustan Medium" w:hAnsi="Gustan Medium" w:cstheme="minorHAnsi"/>
          <w:color w:val="0077AF"/>
          <w:sz w:val="28"/>
          <w:szCs w:val="22"/>
        </w:rPr>
        <w:t>Identify your strengths</w:t>
      </w:r>
    </w:p>
    <w:p w14:paraId="02849E94" w14:textId="77777777" w:rsidR="00454320" w:rsidRPr="003253C1" w:rsidRDefault="00454320" w:rsidP="009B2B6D">
      <w:pPr>
        <w:pStyle w:val="Listintro"/>
        <w:spacing w:afterLines="50" w:after="120"/>
        <w:rPr>
          <w:rFonts w:ascii="Gustan Light" w:hAnsi="Gustan Light"/>
          <w:sz w:val="18"/>
          <w:szCs w:val="18"/>
        </w:rPr>
      </w:pPr>
      <w:r w:rsidRPr="003253C1">
        <w:rPr>
          <w:rFonts w:ascii="Gustan Light" w:hAnsi="Gustan Light"/>
          <w:sz w:val="18"/>
          <w:szCs w:val="18"/>
        </w:rPr>
        <w:t>Think about your experience at home, at work and in your other activities. For example, if you keep a diary, you could reflect on the questions when you fill in your diary.</w:t>
      </w:r>
    </w:p>
    <w:p w14:paraId="34C446A5" w14:textId="77777777" w:rsidR="00454320" w:rsidRPr="003253C1" w:rsidRDefault="00454320" w:rsidP="009B2B6D">
      <w:pPr>
        <w:pStyle w:val="ListBullet"/>
        <w:spacing w:afterLines="50"/>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What do you do well? When are you most productive? What skills and traits do you use when you do those things?</w:t>
      </w:r>
    </w:p>
    <w:p w14:paraId="68D6E83B" w14:textId="77777777" w:rsidR="00454320" w:rsidRPr="003253C1" w:rsidRDefault="00454320" w:rsidP="009B2B6D">
      <w:pPr>
        <w:pStyle w:val="ListBullet"/>
        <w:spacing w:afterLines="50"/>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What have you done that you’re proud of? What skills and traits did you use?</w:t>
      </w:r>
    </w:p>
    <w:p w14:paraId="3ED5067C" w14:textId="0A85A21A" w:rsidR="00454320" w:rsidRPr="003253C1" w:rsidRDefault="00454320" w:rsidP="009B2B6D">
      <w:pPr>
        <w:pStyle w:val="ListBullet"/>
        <w:spacing w:afterLines="50"/>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 xml:space="preserve">What good feedback have you received? </w:t>
      </w:r>
    </w:p>
    <w:p w14:paraId="0D66ABCD" w14:textId="77777777" w:rsidR="00454320" w:rsidRPr="003253C1" w:rsidRDefault="00454320" w:rsidP="009B2B6D">
      <w:pPr>
        <w:spacing w:afterLines="50" w:after="120"/>
        <w:rPr>
          <w:rFonts w:ascii="Gustan Light" w:hAnsi="Gustan Light"/>
          <w:sz w:val="18"/>
          <w:szCs w:val="18"/>
        </w:rPr>
      </w:pPr>
      <w:r w:rsidRPr="003253C1">
        <w:rPr>
          <w:rFonts w:ascii="Gustan Light" w:hAnsi="Gustan Light"/>
          <w:sz w:val="18"/>
          <w:szCs w:val="18"/>
        </w:rPr>
        <w:t xml:space="preserve">Perhaps you organised a large family reunion that went </w:t>
      </w:r>
      <w:proofErr w:type="gramStart"/>
      <w:r w:rsidRPr="003253C1">
        <w:rPr>
          <w:rFonts w:ascii="Gustan Light" w:hAnsi="Gustan Light"/>
          <w:sz w:val="18"/>
          <w:szCs w:val="18"/>
        </w:rPr>
        <w:t>really smoothly</w:t>
      </w:r>
      <w:proofErr w:type="gramEnd"/>
      <w:r w:rsidRPr="003253C1">
        <w:rPr>
          <w:rFonts w:ascii="Gustan Light" w:hAnsi="Gustan Light"/>
          <w:sz w:val="18"/>
          <w:szCs w:val="18"/>
        </w:rPr>
        <w:t xml:space="preserve">. That could mean you’re good at organising things, or at finding ways to keep everyone happy. </w:t>
      </w:r>
    </w:p>
    <w:p w14:paraId="36D98867" w14:textId="77777777" w:rsidR="00454320" w:rsidRPr="003253C1" w:rsidRDefault="00454320" w:rsidP="009B2B6D">
      <w:pPr>
        <w:spacing w:afterLines="50" w:after="120"/>
        <w:rPr>
          <w:rFonts w:ascii="Gustan Light" w:hAnsi="Gustan Light"/>
          <w:sz w:val="18"/>
          <w:szCs w:val="18"/>
        </w:rPr>
      </w:pPr>
      <w:r w:rsidRPr="003253C1">
        <w:rPr>
          <w:rFonts w:ascii="Gustan Light" w:hAnsi="Gustan Light"/>
          <w:sz w:val="18"/>
          <w:szCs w:val="18"/>
        </w:rPr>
        <w:t xml:space="preserve">Or perhaps you’re often told that you’re helpful. You might be observant and notice things that need to be </w:t>
      </w:r>
      <w:proofErr w:type="gramStart"/>
      <w:r w:rsidRPr="003253C1">
        <w:rPr>
          <w:rFonts w:ascii="Gustan Light" w:hAnsi="Gustan Light"/>
          <w:sz w:val="18"/>
          <w:szCs w:val="18"/>
        </w:rPr>
        <w:t>done, or</w:t>
      </w:r>
      <w:proofErr w:type="gramEnd"/>
      <w:r w:rsidRPr="003253C1">
        <w:rPr>
          <w:rFonts w:ascii="Gustan Light" w:hAnsi="Gustan Light"/>
          <w:sz w:val="18"/>
          <w:szCs w:val="18"/>
        </w:rPr>
        <w:t xml:space="preserve"> be good at noticing when someone is stressed.</w:t>
      </w:r>
    </w:p>
    <w:p w14:paraId="45807671" w14:textId="2713C799" w:rsidR="00CD36ED" w:rsidRDefault="00454320" w:rsidP="009B2B6D">
      <w:pPr>
        <w:spacing w:afterLines="50" w:after="120"/>
        <w:rPr>
          <w:rFonts w:ascii="Gustan Light" w:hAnsi="Gustan Light"/>
          <w:sz w:val="18"/>
          <w:szCs w:val="18"/>
        </w:rPr>
      </w:pPr>
      <w:r w:rsidRPr="003253C1">
        <w:rPr>
          <w:rFonts w:ascii="Gustan Light" w:hAnsi="Gustan Light"/>
          <w:sz w:val="18"/>
          <w:szCs w:val="18"/>
        </w:rPr>
        <w:t xml:space="preserve">Don’t be afraid to ask others what they think you do well. Your friends, family, </w:t>
      </w:r>
      <w:proofErr w:type="gramStart"/>
      <w:r w:rsidRPr="003253C1">
        <w:rPr>
          <w:rFonts w:ascii="Gustan Light" w:hAnsi="Gustan Light"/>
          <w:sz w:val="18"/>
          <w:szCs w:val="18"/>
        </w:rPr>
        <w:t>colleagues</w:t>
      </w:r>
      <w:proofErr w:type="gramEnd"/>
      <w:r w:rsidRPr="003253C1">
        <w:rPr>
          <w:rFonts w:ascii="Gustan Light" w:hAnsi="Gustan Light"/>
          <w:sz w:val="18"/>
          <w:szCs w:val="18"/>
        </w:rPr>
        <w:t xml:space="preserve"> and people in your network will have an idea.</w:t>
      </w:r>
    </w:p>
    <w:p w14:paraId="3CDCFCC4" w14:textId="77777777" w:rsidR="003253C1" w:rsidRPr="003253C1" w:rsidRDefault="003253C1" w:rsidP="00454320">
      <w:pPr>
        <w:rPr>
          <w:rFonts w:ascii="Gustan Light" w:hAnsi="Gustan Light"/>
          <w:sz w:val="18"/>
          <w:szCs w:val="18"/>
        </w:rPr>
      </w:pPr>
    </w:p>
    <w:p w14:paraId="3147AE28" w14:textId="3B01F16E" w:rsidR="00454320" w:rsidRPr="003253C1" w:rsidRDefault="00454320" w:rsidP="00454320">
      <w:pPr>
        <w:rPr>
          <w:rFonts w:ascii="Gustan Medium" w:hAnsi="Gustan Medium"/>
          <w:color w:val="0077AF"/>
          <w:sz w:val="28"/>
          <w:szCs w:val="28"/>
        </w:rPr>
      </w:pPr>
      <w:r w:rsidRPr="003253C1">
        <w:rPr>
          <w:rFonts w:ascii="Gustan Medium" w:hAnsi="Gustan Medium"/>
          <w:color w:val="0077AF"/>
          <w:sz w:val="28"/>
          <w:szCs w:val="28"/>
        </w:rPr>
        <w:t>Here’s a list of things you can appreciate to give you some ideas:</w:t>
      </w:r>
    </w:p>
    <w:p w14:paraId="501589F1" w14:textId="6C4CADC8" w:rsidR="00CD36ED" w:rsidRDefault="00CD36ED" w:rsidP="00CD36ED">
      <w:pPr>
        <w:pStyle w:val="ListBullet"/>
        <w:numPr>
          <w:ilvl w:val="0"/>
          <w:numId w:val="0"/>
        </w:numPr>
        <w:spacing w:after="240"/>
        <w:rPr>
          <w:rFonts w:asciiTheme="minorHAnsi" w:eastAsiaTheme="minorHAnsi" w:hAnsiTheme="minorHAnsi" w:cstheme="minorBidi"/>
          <w:sz w:val="18"/>
          <w:szCs w:val="18"/>
          <w:lang w:eastAsia="en-US"/>
        </w:rPr>
        <w:sectPr w:rsidR="00CD36ED" w:rsidSect="0075715A">
          <w:headerReference w:type="default" r:id="rId7"/>
          <w:footerReference w:type="default" r:id="rId8"/>
          <w:pgSz w:w="11906" w:h="16838"/>
          <w:pgMar w:top="1440" w:right="1440" w:bottom="1440" w:left="1440" w:header="708" w:footer="138" w:gutter="0"/>
          <w:cols w:space="708"/>
          <w:docGrid w:linePitch="360"/>
        </w:sectPr>
      </w:pPr>
    </w:p>
    <w:p w14:paraId="4698F919"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Beauty</w:t>
      </w:r>
    </w:p>
    <w:p w14:paraId="60B111FB" w14:textId="452C111A"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Excellence</w:t>
      </w:r>
    </w:p>
    <w:p w14:paraId="040BB689"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Bravery</w:t>
      </w:r>
    </w:p>
    <w:p w14:paraId="50664BE8"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Creativity</w:t>
      </w:r>
    </w:p>
    <w:p w14:paraId="7F7AEE93"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Curiosity</w:t>
      </w:r>
    </w:p>
    <w:p w14:paraId="2A1F81CD"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Fairness</w:t>
      </w:r>
    </w:p>
    <w:p w14:paraId="15C36DD1"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Forgiveness</w:t>
      </w:r>
    </w:p>
    <w:p w14:paraId="0558A453"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Gratitude</w:t>
      </w:r>
    </w:p>
    <w:p w14:paraId="34A4BCE0"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Honesty</w:t>
      </w:r>
    </w:p>
    <w:p w14:paraId="2EEEA41C"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Hope</w:t>
      </w:r>
    </w:p>
    <w:p w14:paraId="141A8BA2"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Humility</w:t>
      </w:r>
    </w:p>
    <w:p w14:paraId="596B87F0"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Humour</w:t>
      </w:r>
    </w:p>
    <w:p w14:paraId="0D4AE3F9"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Judgment</w:t>
      </w:r>
      <w:r w:rsidRPr="003253C1">
        <w:rPr>
          <w:rFonts w:ascii="Gustan Light" w:eastAsiaTheme="minorHAnsi" w:hAnsi="Gustan Light" w:cstheme="minorBidi"/>
          <w:sz w:val="18"/>
          <w:szCs w:val="18"/>
          <w:lang w:eastAsia="en-US"/>
        </w:rPr>
        <w:tab/>
      </w:r>
    </w:p>
    <w:p w14:paraId="0D187C82"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Kindness</w:t>
      </w:r>
    </w:p>
    <w:p w14:paraId="7F6D51C7"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Leadership</w:t>
      </w:r>
    </w:p>
    <w:p w14:paraId="1FE7353B"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Love</w:t>
      </w:r>
    </w:p>
    <w:p w14:paraId="03F1EEAE"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Love of learning</w:t>
      </w:r>
    </w:p>
    <w:p w14:paraId="735E3F4E"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Perseverance</w:t>
      </w:r>
    </w:p>
    <w:p w14:paraId="01AF9916"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Perspective</w:t>
      </w:r>
    </w:p>
    <w:p w14:paraId="48909D4F"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Prudence</w:t>
      </w:r>
    </w:p>
    <w:p w14:paraId="6EEFC201"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Self-regulation</w:t>
      </w:r>
    </w:p>
    <w:p w14:paraId="7EF29D31"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Social intelligence</w:t>
      </w:r>
    </w:p>
    <w:p w14:paraId="3C855251"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Spirituality</w:t>
      </w:r>
    </w:p>
    <w:p w14:paraId="61B3CE75"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Teamwork</w:t>
      </w:r>
    </w:p>
    <w:p w14:paraId="4A0440F6" w14:textId="77777777" w:rsidR="00454320" w:rsidRPr="003253C1" w:rsidRDefault="00454320" w:rsidP="00454320">
      <w:pPr>
        <w:pStyle w:val="ListBullet"/>
        <w:ind w:left="357" w:hanging="357"/>
        <w:rPr>
          <w:rFonts w:ascii="Gustan Light" w:eastAsiaTheme="minorHAnsi" w:hAnsi="Gustan Light" w:cstheme="minorBidi"/>
          <w:sz w:val="18"/>
          <w:szCs w:val="18"/>
          <w:lang w:eastAsia="en-US"/>
        </w:rPr>
      </w:pPr>
      <w:r w:rsidRPr="003253C1">
        <w:rPr>
          <w:rFonts w:ascii="Gustan Light" w:eastAsiaTheme="minorHAnsi" w:hAnsi="Gustan Light" w:cstheme="minorBidi"/>
          <w:sz w:val="18"/>
          <w:szCs w:val="18"/>
          <w:lang w:eastAsia="en-US"/>
        </w:rPr>
        <w:t>Zest</w:t>
      </w:r>
    </w:p>
    <w:p w14:paraId="6559B33F" w14:textId="77777777" w:rsidR="00454320" w:rsidRDefault="00454320" w:rsidP="00454320">
      <w:pPr>
        <w:rPr>
          <w:sz w:val="18"/>
          <w:szCs w:val="18"/>
        </w:rPr>
        <w:sectPr w:rsidR="00454320" w:rsidSect="003253C1">
          <w:type w:val="continuous"/>
          <w:pgSz w:w="11906" w:h="16838"/>
          <w:pgMar w:top="1440" w:right="1440" w:bottom="1440" w:left="1440" w:header="708" w:footer="138" w:gutter="0"/>
          <w:cols w:num="2" w:space="2"/>
          <w:docGrid w:linePitch="360"/>
        </w:sectPr>
      </w:pPr>
    </w:p>
    <w:p w14:paraId="5497DAC8" w14:textId="4CAD0B87" w:rsidR="00454320" w:rsidRDefault="00454320" w:rsidP="00454320">
      <w:pPr>
        <w:rPr>
          <w:sz w:val="18"/>
          <w:szCs w:val="18"/>
        </w:rPr>
      </w:pPr>
    </w:p>
    <w:p w14:paraId="25A01D1A" w14:textId="0A8926DF" w:rsidR="00454320" w:rsidRDefault="00454320" w:rsidP="00454320">
      <w:pPr>
        <w:rPr>
          <w:sz w:val="18"/>
          <w:szCs w:val="18"/>
        </w:rPr>
      </w:pPr>
    </w:p>
    <w:p w14:paraId="4AA4E3DF" w14:textId="32C6B7F5" w:rsidR="00454320" w:rsidRDefault="00454320" w:rsidP="00454320">
      <w:pPr>
        <w:rPr>
          <w:sz w:val="18"/>
          <w:szCs w:val="18"/>
        </w:rPr>
      </w:pPr>
    </w:p>
    <w:p w14:paraId="59CB32B7" w14:textId="77777777" w:rsidR="002E5E43" w:rsidRDefault="002E5E43" w:rsidP="002E5E43">
      <w:pPr>
        <w:rPr>
          <w:sz w:val="18"/>
          <w:szCs w:val="18"/>
        </w:rPr>
      </w:pPr>
    </w:p>
    <w:p w14:paraId="478F9492" w14:textId="77777777" w:rsidR="002E5E43" w:rsidRDefault="002E5E43" w:rsidP="002E5E43">
      <w:pPr>
        <w:rPr>
          <w:sz w:val="18"/>
          <w:szCs w:val="18"/>
        </w:rPr>
      </w:pPr>
    </w:p>
    <w:p w14:paraId="3A41F118" w14:textId="77777777" w:rsidR="002E5E43" w:rsidRDefault="002E5E43" w:rsidP="002E5E43">
      <w:pPr>
        <w:rPr>
          <w:sz w:val="18"/>
          <w:szCs w:val="18"/>
        </w:rPr>
      </w:pPr>
    </w:p>
    <w:p w14:paraId="6474B1E2" w14:textId="77777777" w:rsidR="003253C1" w:rsidRDefault="003253C1" w:rsidP="002E5E43">
      <w:pPr>
        <w:rPr>
          <w:rFonts w:cstheme="minorHAnsi"/>
          <w:color w:val="0077AF"/>
          <w:sz w:val="28"/>
          <w:lang w:eastAsia="en-NZ"/>
        </w:rPr>
      </w:pPr>
    </w:p>
    <w:p w14:paraId="18CFDE80" w14:textId="351E3F71" w:rsidR="00454320" w:rsidRPr="003253C1" w:rsidRDefault="00454320" w:rsidP="003253C1">
      <w:pPr>
        <w:pStyle w:val="Heading2"/>
        <w:rPr>
          <w:rFonts w:ascii="Gustan Medium" w:hAnsi="Gustan Medium" w:cstheme="minorHAnsi"/>
          <w:color w:val="0077AF"/>
          <w:sz w:val="28"/>
          <w:szCs w:val="22"/>
        </w:rPr>
      </w:pPr>
      <w:r w:rsidRPr="003253C1">
        <w:rPr>
          <w:rFonts w:ascii="Gustan Medium" w:hAnsi="Gustan Medium" w:cstheme="minorHAnsi"/>
          <w:color w:val="0077AF"/>
          <w:sz w:val="28"/>
          <w:szCs w:val="22"/>
        </w:rPr>
        <w:t>Write down your top strengths</w:t>
      </w:r>
    </w:p>
    <w:p w14:paraId="0D278FC1" w14:textId="6FE67AB9" w:rsidR="00454320" w:rsidRPr="003253C1" w:rsidRDefault="00454320" w:rsidP="00454320">
      <w:pPr>
        <w:rPr>
          <w:rFonts w:ascii="Gustan Light" w:hAnsi="Gustan Light"/>
          <w:sz w:val="18"/>
          <w:szCs w:val="18"/>
        </w:rPr>
      </w:pPr>
      <w:r w:rsidRPr="003253C1">
        <w:rPr>
          <w:rFonts w:ascii="Gustan Light" w:hAnsi="Gustan Light"/>
          <w:sz w:val="18"/>
          <w:szCs w:val="18"/>
        </w:rPr>
        <w:t>Write down your top five strengths in the table below:</w:t>
      </w:r>
    </w:p>
    <w:tbl>
      <w:tblPr>
        <w:tblStyle w:val="PlainTable1"/>
        <w:tblW w:w="0" w:type="auto"/>
        <w:tblLook w:val="04A0" w:firstRow="1" w:lastRow="0" w:firstColumn="1" w:lastColumn="0" w:noHBand="0" w:noVBand="1"/>
      </w:tblPr>
      <w:tblGrid>
        <w:gridCol w:w="562"/>
        <w:gridCol w:w="7513"/>
      </w:tblGrid>
      <w:tr w:rsidR="00454320" w14:paraId="34FCB007" w14:textId="77777777" w:rsidTr="002A4E76">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C561641" w14:textId="06CEA750" w:rsidR="00454320" w:rsidRPr="003253C1" w:rsidRDefault="00454320" w:rsidP="002A4E76">
            <w:pPr>
              <w:jc w:val="center"/>
              <w:rPr>
                <w:rFonts w:ascii="Gustan Medium" w:hAnsi="Gustan Medium"/>
                <w:b w:val="0"/>
                <w:bCs w:val="0"/>
                <w:sz w:val="18"/>
                <w:szCs w:val="18"/>
              </w:rPr>
            </w:pPr>
            <w:r w:rsidRPr="003253C1">
              <w:rPr>
                <w:rFonts w:ascii="Gustan Medium" w:hAnsi="Gustan Medium"/>
                <w:b w:val="0"/>
                <w:bCs w:val="0"/>
                <w:sz w:val="18"/>
                <w:szCs w:val="18"/>
              </w:rPr>
              <w:t>1.</w:t>
            </w:r>
          </w:p>
        </w:tc>
        <w:tc>
          <w:tcPr>
            <w:tcW w:w="7513" w:type="dxa"/>
          </w:tcPr>
          <w:p w14:paraId="1DA0983A" w14:textId="77777777" w:rsidR="00454320" w:rsidRDefault="00454320" w:rsidP="002A4E76">
            <w:pPr>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454320" w14:paraId="2A4F1F0E" w14:textId="77777777" w:rsidTr="002A4E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CF9D6E8" w14:textId="203889A2" w:rsidR="00454320" w:rsidRPr="003253C1" w:rsidRDefault="00454320" w:rsidP="002A4E76">
            <w:pPr>
              <w:jc w:val="center"/>
              <w:rPr>
                <w:rFonts w:ascii="Gustan Medium" w:hAnsi="Gustan Medium"/>
                <w:b w:val="0"/>
                <w:bCs w:val="0"/>
                <w:sz w:val="18"/>
                <w:szCs w:val="18"/>
              </w:rPr>
            </w:pPr>
            <w:r w:rsidRPr="003253C1">
              <w:rPr>
                <w:rFonts w:ascii="Gustan Medium" w:hAnsi="Gustan Medium"/>
                <w:b w:val="0"/>
                <w:bCs w:val="0"/>
                <w:sz w:val="18"/>
                <w:szCs w:val="18"/>
              </w:rPr>
              <w:t>2.</w:t>
            </w:r>
          </w:p>
        </w:tc>
        <w:tc>
          <w:tcPr>
            <w:tcW w:w="7513" w:type="dxa"/>
          </w:tcPr>
          <w:p w14:paraId="77B65E5D" w14:textId="77777777" w:rsidR="00454320" w:rsidRDefault="00454320" w:rsidP="002A4E76">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454320" w14:paraId="7D7F3A13" w14:textId="77777777" w:rsidTr="002A4E76">
        <w:trPr>
          <w:trHeight w:val="85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8672CEF" w14:textId="39265D68" w:rsidR="00454320" w:rsidRPr="003253C1" w:rsidRDefault="00454320" w:rsidP="002A4E76">
            <w:pPr>
              <w:jc w:val="center"/>
              <w:rPr>
                <w:rFonts w:ascii="Gustan Medium" w:hAnsi="Gustan Medium"/>
                <w:b w:val="0"/>
                <w:bCs w:val="0"/>
                <w:sz w:val="18"/>
                <w:szCs w:val="18"/>
              </w:rPr>
            </w:pPr>
            <w:r w:rsidRPr="003253C1">
              <w:rPr>
                <w:rFonts w:ascii="Gustan Medium" w:hAnsi="Gustan Medium"/>
                <w:b w:val="0"/>
                <w:bCs w:val="0"/>
                <w:sz w:val="18"/>
                <w:szCs w:val="18"/>
              </w:rPr>
              <w:t>3.</w:t>
            </w:r>
          </w:p>
        </w:tc>
        <w:tc>
          <w:tcPr>
            <w:tcW w:w="7513" w:type="dxa"/>
          </w:tcPr>
          <w:p w14:paraId="6933A649" w14:textId="77777777" w:rsidR="00454320" w:rsidRDefault="00454320" w:rsidP="002A4E7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454320" w14:paraId="44A990A4" w14:textId="77777777" w:rsidTr="002A4E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4E3D8E6" w14:textId="41818005" w:rsidR="00454320" w:rsidRPr="003253C1" w:rsidRDefault="00454320" w:rsidP="002A4E76">
            <w:pPr>
              <w:jc w:val="center"/>
              <w:rPr>
                <w:rFonts w:ascii="Gustan Medium" w:hAnsi="Gustan Medium"/>
                <w:b w:val="0"/>
                <w:bCs w:val="0"/>
                <w:sz w:val="18"/>
                <w:szCs w:val="18"/>
              </w:rPr>
            </w:pPr>
            <w:r w:rsidRPr="003253C1">
              <w:rPr>
                <w:rFonts w:ascii="Gustan Medium" w:hAnsi="Gustan Medium"/>
                <w:b w:val="0"/>
                <w:bCs w:val="0"/>
                <w:sz w:val="18"/>
                <w:szCs w:val="18"/>
              </w:rPr>
              <w:t>4.</w:t>
            </w:r>
          </w:p>
        </w:tc>
        <w:tc>
          <w:tcPr>
            <w:tcW w:w="7513" w:type="dxa"/>
          </w:tcPr>
          <w:p w14:paraId="0404BBE9" w14:textId="77777777" w:rsidR="00454320" w:rsidRDefault="00454320" w:rsidP="002A4E76">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454320" w14:paraId="034CEEBD" w14:textId="77777777" w:rsidTr="002A4E76">
        <w:trPr>
          <w:trHeight w:val="85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81EC9DB" w14:textId="7EC34AA6" w:rsidR="00454320" w:rsidRPr="003253C1" w:rsidRDefault="00454320" w:rsidP="002A4E76">
            <w:pPr>
              <w:jc w:val="center"/>
              <w:rPr>
                <w:rFonts w:ascii="Gustan Medium" w:hAnsi="Gustan Medium"/>
                <w:b w:val="0"/>
                <w:bCs w:val="0"/>
                <w:sz w:val="18"/>
                <w:szCs w:val="18"/>
              </w:rPr>
            </w:pPr>
            <w:r w:rsidRPr="003253C1">
              <w:rPr>
                <w:rFonts w:ascii="Gustan Medium" w:hAnsi="Gustan Medium"/>
                <w:b w:val="0"/>
                <w:bCs w:val="0"/>
                <w:sz w:val="18"/>
                <w:szCs w:val="18"/>
              </w:rPr>
              <w:t>5.</w:t>
            </w:r>
          </w:p>
        </w:tc>
        <w:tc>
          <w:tcPr>
            <w:tcW w:w="7513" w:type="dxa"/>
          </w:tcPr>
          <w:p w14:paraId="1032AE14" w14:textId="77777777" w:rsidR="00454320" w:rsidRDefault="00454320" w:rsidP="002A4E76">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77FEEC50" w14:textId="77777777" w:rsidR="00454320" w:rsidRPr="00454320" w:rsidRDefault="00454320" w:rsidP="00454320">
      <w:pPr>
        <w:rPr>
          <w:sz w:val="18"/>
          <w:szCs w:val="18"/>
        </w:rPr>
      </w:pPr>
    </w:p>
    <w:p w14:paraId="21FCC6AE" w14:textId="3BE469E5" w:rsidR="002A4E76" w:rsidRPr="003253C1" w:rsidRDefault="002A4E76" w:rsidP="002A4E76">
      <w:pPr>
        <w:pStyle w:val="Heading2"/>
        <w:rPr>
          <w:rFonts w:ascii="Gustan Medium" w:hAnsi="Gustan Medium" w:cstheme="minorHAnsi"/>
          <w:color w:val="0077AF"/>
          <w:sz w:val="28"/>
          <w:szCs w:val="22"/>
        </w:rPr>
      </w:pPr>
      <w:r w:rsidRPr="003253C1">
        <w:rPr>
          <w:rFonts w:ascii="Gustan Medium" w:hAnsi="Gustan Medium" w:cstheme="minorHAnsi"/>
          <w:color w:val="0077AF"/>
          <w:sz w:val="28"/>
          <w:szCs w:val="22"/>
        </w:rPr>
        <w:t>Use your strengths every day for five days</w:t>
      </w:r>
    </w:p>
    <w:p w14:paraId="2E93EDAC" w14:textId="77777777" w:rsidR="002A4E76" w:rsidRPr="003253C1" w:rsidRDefault="002A4E76" w:rsidP="009B2B6D">
      <w:pPr>
        <w:spacing w:after="50"/>
        <w:rPr>
          <w:rFonts w:ascii="Gustan Light" w:hAnsi="Gustan Light"/>
          <w:sz w:val="18"/>
          <w:szCs w:val="18"/>
        </w:rPr>
      </w:pPr>
      <w:proofErr w:type="gramStart"/>
      <w:r w:rsidRPr="003253C1">
        <w:rPr>
          <w:rFonts w:ascii="Gustan Light" w:hAnsi="Gustan Light"/>
          <w:sz w:val="18"/>
          <w:szCs w:val="18"/>
        </w:rPr>
        <w:t>Make an effort</w:t>
      </w:r>
      <w:proofErr w:type="gramEnd"/>
      <w:r w:rsidRPr="003253C1">
        <w:rPr>
          <w:rFonts w:ascii="Gustan Light" w:hAnsi="Gustan Light"/>
          <w:sz w:val="18"/>
          <w:szCs w:val="18"/>
        </w:rPr>
        <w:t xml:space="preserve"> to use one strength a day in a new way, every day for a week, either at work or at home. Think about how to use your strengths when you face a tough situation. For example, try using a strength to tackle a problem. Reflect on what happens when you do.</w:t>
      </w:r>
    </w:p>
    <w:p w14:paraId="777AAA2A" w14:textId="44E4C4B0" w:rsidR="002A4E76" w:rsidRDefault="002A4E76" w:rsidP="009B2B6D">
      <w:pPr>
        <w:spacing w:after="50"/>
        <w:rPr>
          <w:rFonts w:ascii="Gustan Light" w:hAnsi="Gustan Light"/>
          <w:sz w:val="18"/>
          <w:szCs w:val="18"/>
        </w:rPr>
      </w:pPr>
      <w:r w:rsidRPr="003253C1">
        <w:rPr>
          <w:rFonts w:ascii="Gustan Light" w:hAnsi="Gustan Light"/>
          <w:sz w:val="18"/>
          <w:szCs w:val="18"/>
        </w:rPr>
        <w:t>Fill in the table below at the end of each day.</w:t>
      </w:r>
    </w:p>
    <w:p w14:paraId="175A5FD8" w14:textId="77777777" w:rsidR="009B2B6D" w:rsidRPr="003253C1" w:rsidRDefault="009B2B6D" w:rsidP="009B2B6D">
      <w:pPr>
        <w:spacing w:after="50"/>
        <w:rPr>
          <w:rFonts w:ascii="Gustan Light" w:hAnsi="Gustan Light"/>
          <w:sz w:val="18"/>
          <w:szCs w:val="18"/>
        </w:rPr>
      </w:pPr>
    </w:p>
    <w:p w14:paraId="74BB3165" w14:textId="4418CB68" w:rsidR="002A4E76" w:rsidRPr="003253C1" w:rsidRDefault="002A4E76" w:rsidP="002A4E76">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Day 1</w:t>
      </w:r>
    </w:p>
    <w:tbl>
      <w:tblPr>
        <w:tblStyle w:val="PlainTable1"/>
        <w:tblW w:w="0" w:type="auto"/>
        <w:tblLook w:val="04A0" w:firstRow="1" w:lastRow="0" w:firstColumn="1" w:lastColumn="0" w:noHBand="0" w:noVBand="1"/>
      </w:tblPr>
      <w:tblGrid>
        <w:gridCol w:w="3114"/>
        <w:gridCol w:w="4961"/>
      </w:tblGrid>
      <w:tr w:rsidR="002A4E76" w14:paraId="0A186C69" w14:textId="77777777" w:rsidTr="00CD36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65BC02C9" w14:textId="5CD9868A" w:rsidR="002A4E76" w:rsidRPr="003253C1" w:rsidRDefault="002A4E76" w:rsidP="002A4E76">
            <w:pPr>
              <w:rPr>
                <w:rFonts w:ascii="Gustan Medium" w:hAnsi="Gustan Medium"/>
                <w:b w:val="0"/>
                <w:bCs w:val="0"/>
                <w:sz w:val="18"/>
                <w:szCs w:val="18"/>
              </w:rPr>
            </w:pPr>
            <w:r w:rsidRPr="003253C1">
              <w:rPr>
                <w:rFonts w:ascii="Gustan Medium" w:hAnsi="Gustan Medium"/>
                <w:b w:val="0"/>
                <w:bCs w:val="0"/>
                <w:sz w:val="18"/>
                <w:szCs w:val="18"/>
              </w:rPr>
              <w:t>What made you use your strength?</w:t>
            </w:r>
          </w:p>
        </w:tc>
        <w:tc>
          <w:tcPr>
            <w:tcW w:w="4961" w:type="dxa"/>
          </w:tcPr>
          <w:p w14:paraId="78C3C98F" w14:textId="77777777" w:rsidR="002A4E76" w:rsidRDefault="002A4E76" w:rsidP="002A4E76">
            <w:pPr>
              <w:cnfStyle w:val="100000000000" w:firstRow="1" w:lastRow="0" w:firstColumn="0" w:lastColumn="0" w:oddVBand="0" w:evenVBand="0" w:oddHBand="0" w:evenHBand="0" w:firstRowFirstColumn="0" w:firstRowLastColumn="0" w:lastRowFirstColumn="0" w:lastRowLastColumn="0"/>
              <w:rPr>
                <w:sz w:val="18"/>
                <w:szCs w:val="18"/>
              </w:rPr>
            </w:pPr>
          </w:p>
        </w:tc>
      </w:tr>
      <w:tr w:rsidR="002A4E76" w14:paraId="25352B01" w14:textId="77777777" w:rsidTr="00CD36E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6603BC8D" w14:textId="3BEF8793" w:rsidR="002A4E76" w:rsidRPr="003253C1" w:rsidRDefault="002A4E76" w:rsidP="002A4E76">
            <w:pPr>
              <w:rPr>
                <w:rFonts w:ascii="Gustan Medium" w:hAnsi="Gustan Medium"/>
                <w:b w:val="0"/>
                <w:bCs w:val="0"/>
                <w:sz w:val="18"/>
                <w:szCs w:val="18"/>
              </w:rPr>
            </w:pPr>
            <w:r w:rsidRPr="003253C1">
              <w:rPr>
                <w:rFonts w:ascii="Gustan Medium" w:hAnsi="Gustan Medium"/>
                <w:b w:val="0"/>
                <w:bCs w:val="0"/>
                <w:sz w:val="18"/>
                <w:szCs w:val="18"/>
              </w:rPr>
              <w:t>How did you use it?</w:t>
            </w:r>
          </w:p>
        </w:tc>
        <w:tc>
          <w:tcPr>
            <w:tcW w:w="4961" w:type="dxa"/>
          </w:tcPr>
          <w:p w14:paraId="38656735" w14:textId="77777777" w:rsidR="002A4E76" w:rsidRDefault="002A4E76" w:rsidP="002A4E76">
            <w:pPr>
              <w:cnfStyle w:val="000000100000" w:firstRow="0" w:lastRow="0" w:firstColumn="0" w:lastColumn="0" w:oddVBand="0" w:evenVBand="0" w:oddHBand="1" w:evenHBand="0" w:firstRowFirstColumn="0" w:firstRowLastColumn="0" w:lastRowFirstColumn="0" w:lastRowLastColumn="0"/>
              <w:rPr>
                <w:sz w:val="18"/>
                <w:szCs w:val="18"/>
              </w:rPr>
            </w:pPr>
          </w:p>
        </w:tc>
      </w:tr>
      <w:tr w:rsidR="002A4E76" w14:paraId="7023AC0F" w14:textId="77777777" w:rsidTr="00CD36E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03BF9B89" w14:textId="582E7FD5" w:rsidR="002A4E76" w:rsidRPr="003253C1" w:rsidRDefault="002A4E76" w:rsidP="002A4E76">
            <w:pPr>
              <w:rPr>
                <w:rFonts w:ascii="Gustan Medium" w:hAnsi="Gustan Medium"/>
                <w:b w:val="0"/>
                <w:bCs w:val="0"/>
                <w:sz w:val="18"/>
                <w:szCs w:val="18"/>
              </w:rPr>
            </w:pPr>
            <w:r w:rsidRPr="003253C1">
              <w:rPr>
                <w:rFonts w:ascii="Gustan Medium" w:hAnsi="Gustan Medium"/>
                <w:b w:val="0"/>
                <w:bCs w:val="0"/>
                <w:sz w:val="18"/>
                <w:szCs w:val="18"/>
              </w:rPr>
              <w:lastRenderedPageBreak/>
              <w:t>What happened next?</w:t>
            </w:r>
          </w:p>
        </w:tc>
        <w:tc>
          <w:tcPr>
            <w:tcW w:w="4961" w:type="dxa"/>
          </w:tcPr>
          <w:p w14:paraId="68BE85E6" w14:textId="77777777" w:rsidR="002A4E76" w:rsidRDefault="002A4E76" w:rsidP="002A4E76">
            <w:pPr>
              <w:cnfStyle w:val="000000000000" w:firstRow="0" w:lastRow="0" w:firstColumn="0" w:lastColumn="0" w:oddVBand="0" w:evenVBand="0" w:oddHBand="0" w:evenHBand="0" w:firstRowFirstColumn="0" w:firstRowLastColumn="0" w:lastRowFirstColumn="0" w:lastRowLastColumn="0"/>
              <w:rPr>
                <w:sz w:val="18"/>
                <w:szCs w:val="18"/>
              </w:rPr>
            </w:pPr>
          </w:p>
        </w:tc>
      </w:tr>
    </w:tbl>
    <w:p w14:paraId="2516AF02" w14:textId="63229940" w:rsidR="00335B25" w:rsidRDefault="00335B25" w:rsidP="002A4E76">
      <w:pPr>
        <w:rPr>
          <w:rFonts w:eastAsiaTheme="majorEastAsia" w:cstheme="minorHAnsi"/>
          <w:color w:val="0077AF"/>
          <w:sz w:val="28"/>
          <w:lang w:eastAsia="en-NZ"/>
        </w:rPr>
      </w:pPr>
    </w:p>
    <w:p w14:paraId="415E2A81" w14:textId="77777777" w:rsidR="003253C1" w:rsidRDefault="003253C1" w:rsidP="002A4E76">
      <w:pPr>
        <w:rPr>
          <w:rFonts w:eastAsiaTheme="majorEastAsia" w:cstheme="minorHAnsi"/>
          <w:color w:val="0077AF"/>
          <w:sz w:val="28"/>
          <w:lang w:eastAsia="en-NZ"/>
        </w:rPr>
      </w:pPr>
    </w:p>
    <w:p w14:paraId="09C11033" w14:textId="368B961F" w:rsidR="002A4E76" w:rsidRPr="003253C1" w:rsidRDefault="002A4E76" w:rsidP="002A4E76">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Day 2</w:t>
      </w:r>
    </w:p>
    <w:tbl>
      <w:tblPr>
        <w:tblStyle w:val="PlainTable1"/>
        <w:tblW w:w="0" w:type="auto"/>
        <w:tblLook w:val="04A0" w:firstRow="1" w:lastRow="0" w:firstColumn="1" w:lastColumn="0" w:noHBand="0" w:noVBand="1"/>
      </w:tblPr>
      <w:tblGrid>
        <w:gridCol w:w="3114"/>
        <w:gridCol w:w="4961"/>
      </w:tblGrid>
      <w:tr w:rsidR="002A4E76" w14:paraId="59A8DB6B" w14:textId="77777777" w:rsidTr="00CD36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E971DE3"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t>What made you use your strength?</w:t>
            </w:r>
          </w:p>
        </w:tc>
        <w:tc>
          <w:tcPr>
            <w:tcW w:w="4961" w:type="dxa"/>
          </w:tcPr>
          <w:p w14:paraId="1662717F" w14:textId="77777777" w:rsidR="002A4E76" w:rsidRDefault="002A4E76" w:rsidP="00B1703B">
            <w:pPr>
              <w:cnfStyle w:val="100000000000" w:firstRow="1" w:lastRow="0" w:firstColumn="0" w:lastColumn="0" w:oddVBand="0" w:evenVBand="0" w:oddHBand="0" w:evenHBand="0" w:firstRowFirstColumn="0" w:firstRowLastColumn="0" w:lastRowFirstColumn="0" w:lastRowLastColumn="0"/>
              <w:rPr>
                <w:sz w:val="18"/>
                <w:szCs w:val="18"/>
              </w:rPr>
            </w:pPr>
          </w:p>
        </w:tc>
      </w:tr>
      <w:tr w:rsidR="002A4E76" w14:paraId="646D718F" w14:textId="77777777" w:rsidTr="00CD36E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DF6803F"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t>How did you use it?</w:t>
            </w:r>
          </w:p>
        </w:tc>
        <w:tc>
          <w:tcPr>
            <w:tcW w:w="4961" w:type="dxa"/>
          </w:tcPr>
          <w:p w14:paraId="34A2CBB3" w14:textId="77777777" w:rsidR="002A4E76" w:rsidRDefault="002A4E76" w:rsidP="00B1703B">
            <w:pPr>
              <w:cnfStyle w:val="000000100000" w:firstRow="0" w:lastRow="0" w:firstColumn="0" w:lastColumn="0" w:oddVBand="0" w:evenVBand="0" w:oddHBand="1" w:evenHBand="0" w:firstRowFirstColumn="0" w:firstRowLastColumn="0" w:lastRowFirstColumn="0" w:lastRowLastColumn="0"/>
              <w:rPr>
                <w:sz w:val="18"/>
                <w:szCs w:val="18"/>
              </w:rPr>
            </w:pPr>
          </w:p>
        </w:tc>
      </w:tr>
      <w:tr w:rsidR="002A4E76" w14:paraId="13379659" w14:textId="77777777" w:rsidTr="00CD36E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55AA6B7E"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t>What happened next?</w:t>
            </w:r>
          </w:p>
        </w:tc>
        <w:tc>
          <w:tcPr>
            <w:tcW w:w="4961" w:type="dxa"/>
          </w:tcPr>
          <w:p w14:paraId="05EA93DF" w14:textId="77777777" w:rsidR="002A4E76" w:rsidRDefault="002A4E76" w:rsidP="00B1703B">
            <w:pPr>
              <w:cnfStyle w:val="000000000000" w:firstRow="0" w:lastRow="0" w:firstColumn="0" w:lastColumn="0" w:oddVBand="0" w:evenVBand="0" w:oddHBand="0" w:evenHBand="0" w:firstRowFirstColumn="0" w:firstRowLastColumn="0" w:lastRowFirstColumn="0" w:lastRowLastColumn="0"/>
              <w:rPr>
                <w:sz w:val="18"/>
                <w:szCs w:val="18"/>
              </w:rPr>
            </w:pPr>
          </w:p>
        </w:tc>
      </w:tr>
    </w:tbl>
    <w:p w14:paraId="0B4A689A" w14:textId="77777777" w:rsidR="002A4E76" w:rsidRDefault="002A4E76" w:rsidP="002A4E76">
      <w:pPr>
        <w:rPr>
          <w:rFonts w:eastAsiaTheme="majorEastAsia" w:cstheme="minorHAnsi"/>
          <w:color w:val="0077AF"/>
          <w:sz w:val="28"/>
          <w:lang w:eastAsia="en-NZ"/>
        </w:rPr>
      </w:pPr>
    </w:p>
    <w:p w14:paraId="5EA5FCAA" w14:textId="583F2EB6" w:rsidR="002A4E76" w:rsidRPr="003253C1" w:rsidRDefault="002A4E76" w:rsidP="002A4E76">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 xml:space="preserve">Day </w:t>
      </w:r>
      <w:r w:rsidR="00B36A5F" w:rsidRPr="003253C1">
        <w:rPr>
          <w:rFonts w:ascii="Gustan Medium" w:eastAsiaTheme="majorEastAsia" w:hAnsi="Gustan Medium" w:cstheme="minorHAnsi"/>
          <w:color w:val="0077AF"/>
          <w:sz w:val="28"/>
          <w:lang w:eastAsia="en-NZ"/>
        </w:rPr>
        <w:t>3</w:t>
      </w:r>
    </w:p>
    <w:tbl>
      <w:tblPr>
        <w:tblStyle w:val="PlainTable1"/>
        <w:tblW w:w="0" w:type="auto"/>
        <w:tblLook w:val="04A0" w:firstRow="1" w:lastRow="0" w:firstColumn="1" w:lastColumn="0" w:noHBand="0" w:noVBand="1"/>
      </w:tblPr>
      <w:tblGrid>
        <w:gridCol w:w="3114"/>
        <w:gridCol w:w="4961"/>
      </w:tblGrid>
      <w:tr w:rsidR="002A4E76" w14:paraId="4BE28434" w14:textId="77777777" w:rsidTr="00CD36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20DADEC6"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t>What made you use your strength?</w:t>
            </w:r>
          </w:p>
        </w:tc>
        <w:tc>
          <w:tcPr>
            <w:tcW w:w="4961" w:type="dxa"/>
          </w:tcPr>
          <w:p w14:paraId="07A123AE" w14:textId="77777777" w:rsidR="002A4E76" w:rsidRPr="003253C1" w:rsidRDefault="002A4E76" w:rsidP="00B1703B">
            <w:pPr>
              <w:cnfStyle w:val="100000000000" w:firstRow="1" w:lastRow="0" w:firstColumn="0" w:lastColumn="0" w:oddVBand="0" w:evenVBand="0" w:oddHBand="0" w:evenHBand="0" w:firstRowFirstColumn="0" w:firstRowLastColumn="0" w:lastRowFirstColumn="0" w:lastRowLastColumn="0"/>
              <w:rPr>
                <w:rFonts w:ascii="Gustan Medium" w:hAnsi="Gustan Medium"/>
                <w:b w:val="0"/>
                <w:bCs w:val="0"/>
                <w:sz w:val="18"/>
                <w:szCs w:val="18"/>
              </w:rPr>
            </w:pPr>
          </w:p>
        </w:tc>
      </w:tr>
      <w:tr w:rsidR="002A4E76" w14:paraId="3ACA71AE" w14:textId="77777777" w:rsidTr="00CD36E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BF6AF5C"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t>How did you use it?</w:t>
            </w:r>
          </w:p>
        </w:tc>
        <w:tc>
          <w:tcPr>
            <w:tcW w:w="4961" w:type="dxa"/>
          </w:tcPr>
          <w:p w14:paraId="51B2288C" w14:textId="77777777" w:rsidR="002A4E76" w:rsidRPr="003253C1" w:rsidRDefault="002A4E76" w:rsidP="00B1703B">
            <w:pPr>
              <w:cnfStyle w:val="000000100000" w:firstRow="0" w:lastRow="0" w:firstColumn="0" w:lastColumn="0" w:oddVBand="0" w:evenVBand="0" w:oddHBand="1" w:evenHBand="0" w:firstRowFirstColumn="0" w:firstRowLastColumn="0" w:lastRowFirstColumn="0" w:lastRowLastColumn="0"/>
              <w:rPr>
                <w:rFonts w:ascii="Gustan Medium" w:hAnsi="Gustan Medium"/>
                <w:sz w:val="18"/>
                <w:szCs w:val="18"/>
              </w:rPr>
            </w:pPr>
          </w:p>
        </w:tc>
      </w:tr>
      <w:tr w:rsidR="002A4E76" w14:paraId="7B8D9BDE" w14:textId="77777777" w:rsidTr="00CD36E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0377EC7E" w14:textId="77777777" w:rsidR="002A4E76" w:rsidRPr="003253C1" w:rsidRDefault="002A4E76" w:rsidP="00B1703B">
            <w:pPr>
              <w:rPr>
                <w:rFonts w:ascii="Gustan Medium" w:hAnsi="Gustan Medium"/>
                <w:b w:val="0"/>
                <w:bCs w:val="0"/>
                <w:sz w:val="18"/>
                <w:szCs w:val="18"/>
              </w:rPr>
            </w:pPr>
            <w:r w:rsidRPr="003253C1">
              <w:rPr>
                <w:rFonts w:ascii="Gustan Medium" w:hAnsi="Gustan Medium"/>
                <w:b w:val="0"/>
                <w:bCs w:val="0"/>
                <w:sz w:val="18"/>
                <w:szCs w:val="18"/>
              </w:rPr>
              <w:lastRenderedPageBreak/>
              <w:t>What happened next?</w:t>
            </w:r>
          </w:p>
        </w:tc>
        <w:tc>
          <w:tcPr>
            <w:tcW w:w="4961" w:type="dxa"/>
          </w:tcPr>
          <w:p w14:paraId="2AB84DCE" w14:textId="77777777" w:rsidR="002A4E76" w:rsidRPr="003253C1" w:rsidRDefault="002A4E76" w:rsidP="00B1703B">
            <w:pPr>
              <w:cnfStyle w:val="000000000000" w:firstRow="0" w:lastRow="0" w:firstColumn="0" w:lastColumn="0" w:oddVBand="0" w:evenVBand="0" w:oddHBand="0" w:evenHBand="0" w:firstRowFirstColumn="0" w:firstRowLastColumn="0" w:lastRowFirstColumn="0" w:lastRowLastColumn="0"/>
              <w:rPr>
                <w:rFonts w:ascii="Gustan Medium" w:hAnsi="Gustan Medium"/>
                <w:sz w:val="18"/>
                <w:szCs w:val="18"/>
              </w:rPr>
            </w:pPr>
          </w:p>
        </w:tc>
      </w:tr>
    </w:tbl>
    <w:p w14:paraId="26788B09" w14:textId="6BC1BD2E" w:rsidR="00B36A5F" w:rsidRDefault="00B36A5F" w:rsidP="00B36A5F">
      <w:pPr>
        <w:rPr>
          <w:rFonts w:eastAsiaTheme="majorEastAsia" w:cstheme="minorHAnsi"/>
          <w:color w:val="0077AF"/>
          <w:sz w:val="28"/>
          <w:lang w:eastAsia="en-NZ"/>
        </w:rPr>
      </w:pPr>
    </w:p>
    <w:p w14:paraId="02839124" w14:textId="0C63B646" w:rsidR="00B36A5F" w:rsidRDefault="00B36A5F" w:rsidP="00B36A5F">
      <w:pPr>
        <w:rPr>
          <w:rFonts w:eastAsiaTheme="majorEastAsia" w:cstheme="minorHAnsi"/>
          <w:color w:val="0077AF"/>
          <w:sz w:val="28"/>
          <w:lang w:eastAsia="en-NZ"/>
        </w:rPr>
      </w:pPr>
    </w:p>
    <w:p w14:paraId="4FB6A3DA" w14:textId="77777777" w:rsidR="00CD36ED" w:rsidRDefault="00CD36ED" w:rsidP="00B36A5F">
      <w:pPr>
        <w:rPr>
          <w:rFonts w:eastAsiaTheme="majorEastAsia" w:cstheme="minorHAnsi"/>
          <w:color w:val="0077AF"/>
          <w:sz w:val="28"/>
          <w:lang w:eastAsia="en-NZ"/>
        </w:rPr>
      </w:pPr>
    </w:p>
    <w:p w14:paraId="0B0F17DF" w14:textId="77777777" w:rsidR="00CD36ED" w:rsidRDefault="00CD36ED" w:rsidP="00B36A5F">
      <w:pPr>
        <w:rPr>
          <w:rFonts w:eastAsiaTheme="majorEastAsia" w:cstheme="minorHAnsi"/>
          <w:color w:val="0077AF"/>
          <w:sz w:val="28"/>
          <w:lang w:eastAsia="en-NZ"/>
        </w:rPr>
      </w:pPr>
    </w:p>
    <w:p w14:paraId="797AA345" w14:textId="5D13843C" w:rsidR="00B36A5F" w:rsidRPr="003253C1" w:rsidRDefault="00B36A5F" w:rsidP="00B36A5F">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Day 4</w:t>
      </w:r>
    </w:p>
    <w:tbl>
      <w:tblPr>
        <w:tblStyle w:val="PlainTable1"/>
        <w:tblW w:w="0" w:type="auto"/>
        <w:tblLook w:val="04A0" w:firstRow="1" w:lastRow="0" w:firstColumn="1" w:lastColumn="0" w:noHBand="0" w:noVBand="1"/>
      </w:tblPr>
      <w:tblGrid>
        <w:gridCol w:w="3114"/>
        <w:gridCol w:w="4961"/>
      </w:tblGrid>
      <w:tr w:rsidR="00B36A5F" w14:paraId="20C68E14" w14:textId="77777777" w:rsidTr="00CD36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70D68773"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t>What made you use your strength?</w:t>
            </w:r>
          </w:p>
        </w:tc>
        <w:tc>
          <w:tcPr>
            <w:tcW w:w="4961" w:type="dxa"/>
          </w:tcPr>
          <w:p w14:paraId="71172A81" w14:textId="77777777" w:rsidR="00B36A5F" w:rsidRDefault="00B36A5F" w:rsidP="00B1703B">
            <w:pPr>
              <w:cnfStyle w:val="100000000000" w:firstRow="1" w:lastRow="0" w:firstColumn="0" w:lastColumn="0" w:oddVBand="0" w:evenVBand="0" w:oddHBand="0" w:evenHBand="0" w:firstRowFirstColumn="0" w:firstRowLastColumn="0" w:lastRowFirstColumn="0" w:lastRowLastColumn="0"/>
              <w:rPr>
                <w:sz w:val="18"/>
                <w:szCs w:val="18"/>
              </w:rPr>
            </w:pPr>
          </w:p>
        </w:tc>
      </w:tr>
      <w:tr w:rsidR="00B36A5F" w14:paraId="519748A4" w14:textId="77777777" w:rsidTr="00CD36E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7C454870"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t>How did you use it?</w:t>
            </w:r>
          </w:p>
        </w:tc>
        <w:tc>
          <w:tcPr>
            <w:tcW w:w="4961" w:type="dxa"/>
          </w:tcPr>
          <w:p w14:paraId="08F8F337" w14:textId="77777777" w:rsidR="00B36A5F" w:rsidRDefault="00B36A5F" w:rsidP="00B1703B">
            <w:pPr>
              <w:cnfStyle w:val="000000100000" w:firstRow="0" w:lastRow="0" w:firstColumn="0" w:lastColumn="0" w:oddVBand="0" w:evenVBand="0" w:oddHBand="1" w:evenHBand="0" w:firstRowFirstColumn="0" w:firstRowLastColumn="0" w:lastRowFirstColumn="0" w:lastRowLastColumn="0"/>
              <w:rPr>
                <w:sz w:val="18"/>
                <w:szCs w:val="18"/>
              </w:rPr>
            </w:pPr>
          </w:p>
        </w:tc>
      </w:tr>
      <w:tr w:rsidR="00B36A5F" w14:paraId="5F0F69AE" w14:textId="77777777" w:rsidTr="00CD36E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3CA963E"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t>What happened next?</w:t>
            </w:r>
          </w:p>
        </w:tc>
        <w:tc>
          <w:tcPr>
            <w:tcW w:w="4961" w:type="dxa"/>
          </w:tcPr>
          <w:p w14:paraId="7DF29A1E" w14:textId="77777777" w:rsidR="00B36A5F" w:rsidRDefault="00B36A5F" w:rsidP="00B1703B">
            <w:pPr>
              <w:cnfStyle w:val="000000000000" w:firstRow="0" w:lastRow="0" w:firstColumn="0" w:lastColumn="0" w:oddVBand="0" w:evenVBand="0" w:oddHBand="0" w:evenHBand="0" w:firstRowFirstColumn="0" w:firstRowLastColumn="0" w:lastRowFirstColumn="0" w:lastRowLastColumn="0"/>
              <w:rPr>
                <w:sz w:val="18"/>
                <w:szCs w:val="18"/>
              </w:rPr>
            </w:pPr>
          </w:p>
        </w:tc>
      </w:tr>
    </w:tbl>
    <w:p w14:paraId="2B8F1380" w14:textId="77777777" w:rsidR="00B36A5F" w:rsidRDefault="00B36A5F" w:rsidP="00B36A5F">
      <w:pPr>
        <w:rPr>
          <w:rFonts w:eastAsiaTheme="majorEastAsia" w:cstheme="minorHAnsi"/>
          <w:color w:val="0077AF"/>
          <w:sz w:val="28"/>
          <w:lang w:eastAsia="en-NZ"/>
        </w:rPr>
      </w:pPr>
    </w:p>
    <w:p w14:paraId="2AEBD7D0" w14:textId="241C324E" w:rsidR="00B36A5F" w:rsidRPr="003253C1" w:rsidRDefault="00B36A5F" w:rsidP="00B36A5F">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Day 5</w:t>
      </w:r>
    </w:p>
    <w:tbl>
      <w:tblPr>
        <w:tblStyle w:val="PlainTable1"/>
        <w:tblW w:w="0" w:type="auto"/>
        <w:tblLook w:val="04A0" w:firstRow="1" w:lastRow="0" w:firstColumn="1" w:lastColumn="0" w:noHBand="0" w:noVBand="1"/>
      </w:tblPr>
      <w:tblGrid>
        <w:gridCol w:w="3114"/>
        <w:gridCol w:w="4961"/>
      </w:tblGrid>
      <w:tr w:rsidR="00B36A5F" w14:paraId="4CDF80A1" w14:textId="77777777" w:rsidTr="00CD36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4C316E3"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t>What made you use your strength?</w:t>
            </w:r>
          </w:p>
        </w:tc>
        <w:tc>
          <w:tcPr>
            <w:tcW w:w="4961" w:type="dxa"/>
          </w:tcPr>
          <w:p w14:paraId="3B51D184" w14:textId="77777777" w:rsidR="00B36A5F" w:rsidRDefault="00B36A5F" w:rsidP="00B1703B">
            <w:pPr>
              <w:cnfStyle w:val="100000000000" w:firstRow="1" w:lastRow="0" w:firstColumn="0" w:lastColumn="0" w:oddVBand="0" w:evenVBand="0" w:oddHBand="0" w:evenHBand="0" w:firstRowFirstColumn="0" w:firstRowLastColumn="0" w:lastRowFirstColumn="0" w:lastRowLastColumn="0"/>
              <w:rPr>
                <w:sz w:val="18"/>
                <w:szCs w:val="18"/>
              </w:rPr>
            </w:pPr>
          </w:p>
        </w:tc>
      </w:tr>
      <w:tr w:rsidR="00B36A5F" w14:paraId="4413673E" w14:textId="77777777" w:rsidTr="00CD36ED">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5568BDD"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lastRenderedPageBreak/>
              <w:t>How did you use it?</w:t>
            </w:r>
          </w:p>
        </w:tc>
        <w:tc>
          <w:tcPr>
            <w:tcW w:w="4961" w:type="dxa"/>
          </w:tcPr>
          <w:p w14:paraId="54405BED" w14:textId="77777777" w:rsidR="00B36A5F" w:rsidRDefault="00B36A5F" w:rsidP="00B1703B">
            <w:pPr>
              <w:cnfStyle w:val="000000100000" w:firstRow="0" w:lastRow="0" w:firstColumn="0" w:lastColumn="0" w:oddVBand="0" w:evenVBand="0" w:oddHBand="1" w:evenHBand="0" w:firstRowFirstColumn="0" w:firstRowLastColumn="0" w:lastRowFirstColumn="0" w:lastRowLastColumn="0"/>
              <w:rPr>
                <w:sz w:val="18"/>
                <w:szCs w:val="18"/>
              </w:rPr>
            </w:pPr>
          </w:p>
        </w:tc>
      </w:tr>
      <w:tr w:rsidR="00B36A5F" w14:paraId="66D20CE0" w14:textId="77777777" w:rsidTr="00CD36E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76C8EB0" w14:textId="77777777" w:rsidR="00B36A5F" w:rsidRPr="003253C1" w:rsidRDefault="00B36A5F" w:rsidP="00B1703B">
            <w:pPr>
              <w:rPr>
                <w:rFonts w:ascii="Gustan Medium" w:hAnsi="Gustan Medium"/>
                <w:b w:val="0"/>
                <w:bCs w:val="0"/>
                <w:sz w:val="18"/>
                <w:szCs w:val="18"/>
              </w:rPr>
            </w:pPr>
            <w:r w:rsidRPr="003253C1">
              <w:rPr>
                <w:rFonts w:ascii="Gustan Medium" w:hAnsi="Gustan Medium"/>
                <w:b w:val="0"/>
                <w:bCs w:val="0"/>
                <w:sz w:val="18"/>
                <w:szCs w:val="18"/>
              </w:rPr>
              <w:t>What happened next?</w:t>
            </w:r>
          </w:p>
        </w:tc>
        <w:tc>
          <w:tcPr>
            <w:tcW w:w="4961" w:type="dxa"/>
          </w:tcPr>
          <w:p w14:paraId="5AAAD59F" w14:textId="77777777" w:rsidR="00B36A5F" w:rsidRDefault="00B36A5F" w:rsidP="00B1703B">
            <w:pPr>
              <w:cnfStyle w:val="000000000000" w:firstRow="0" w:lastRow="0" w:firstColumn="0" w:lastColumn="0" w:oddVBand="0" w:evenVBand="0" w:oddHBand="0" w:evenHBand="0" w:firstRowFirstColumn="0" w:firstRowLastColumn="0" w:lastRowFirstColumn="0" w:lastRowLastColumn="0"/>
              <w:rPr>
                <w:sz w:val="18"/>
                <w:szCs w:val="18"/>
              </w:rPr>
            </w:pPr>
          </w:p>
        </w:tc>
      </w:tr>
    </w:tbl>
    <w:p w14:paraId="7FCD1037" w14:textId="77777777" w:rsidR="00CD36ED" w:rsidRDefault="00CD36ED">
      <w:pPr>
        <w:rPr>
          <w:rFonts w:eastAsiaTheme="majorEastAsia" w:cstheme="minorHAnsi"/>
          <w:color w:val="0077AF"/>
          <w:sz w:val="28"/>
          <w:lang w:eastAsia="en-NZ"/>
        </w:rPr>
      </w:pPr>
    </w:p>
    <w:p w14:paraId="56088EBA" w14:textId="396C0372" w:rsidR="00B36A5F" w:rsidRPr="003253C1" w:rsidRDefault="00B36A5F">
      <w:pPr>
        <w:rPr>
          <w:rFonts w:ascii="Gustan Medium" w:eastAsiaTheme="majorEastAsia" w:hAnsi="Gustan Medium" w:cstheme="minorHAnsi"/>
          <w:color w:val="0077AF"/>
          <w:sz w:val="28"/>
          <w:lang w:eastAsia="en-NZ"/>
        </w:rPr>
      </w:pPr>
      <w:r w:rsidRPr="003253C1">
        <w:rPr>
          <w:rFonts w:ascii="Gustan Medium" w:eastAsiaTheme="majorEastAsia" w:hAnsi="Gustan Medium" w:cstheme="minorHAnsi"/>
          <w:color w:val="0077AF"/>
          <w:sz w:val="28"/>
          <w:lang w:eastAsia="en-NZ"/>
        </w:rPr>
        <w:t>Then use your strengths in difficult situations</w:t>
      </w:r>
    </w:p>
    <w:p w14:paraId="2E2CC15B" w14:textId="77777777" w:rsidR="00B36A5F" w:rsidRPr="003253C1" w:rsidRDefault="00B36A5F" w:rsidP="00B36A5F">
      <w:pPr>
        <w:rPr>
          <w:rFonts w:ascii="Gustan Light" w:hAnsi="Gustan Light"/>
          <w:sz w:val="18"/>
          <w:szCs w:val="18"/>
        </w:rPr>
      </w:pPr>
      <w:r w:rsidRPr="003253C1">
        <w:rPr>
          <w:rFonts w:ascii="Gustan Light" w:hAnsi="Gustan Light"/>
          <w:sz w:val="18"/>
          <w:szCs w:val="18"/>
        </w:rPr>
        <w:t>After a week, you’ll start to be more aware of your strengths. After that, when things get tough, consciously think about which strength or strengths you can use to deal with difficult situations.</w:t>
      </w:r>
    </w:p>
    <w:p w14:paraId="310CB0BF" w14:textId="77777777" w:rsidR="00B36A5F" w:rsidRPr="00B36A5F" w:rsidRDefault="00B36A5F">
      <w:pPr>
        <w:rPr>
          <w:rFonts w:eastAsiaTheme="majorEastAsia" w:cstheme="minorHAnsi"/>
          <w:color w:val="0077AF"/>
          <w:sz w:val="28"/>
          <w:lang w:eastAsia="en-NZ"/>
        </w:rPr>
      </w:pPr>
    </w:p>
    <w:sectPr w:rsidR="00B36A5F" w:rsidRPr="00B36A5F" w:rsidSect="00454320">
      <w:type w:val="continuous"/>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DBA" w14:textId="77777777" w:rsidR="0075715A" w:rsidRDefault="0075715A" w:rsidP="0075715A">
      <w:pPr>
        <w:spacing w:after="0" w:line="240" w:lineRule="auto"/>
      </w:pPr>
      <w:r>
        <w:separator/>
      </w:r>
    </w:p>
  </w:endnote>
  <w:endnote w:type="continuationSeparator" w:id="0">
    <w:p w14:paraId="35336C83" w14:textId="77777777" w:rsidR="0075715A" w:rsidRDefault="0075715A" w:rsidP="0075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55AB" w14:textId="086FAAC5" w:rsidR="0075715A" w:rsidRPr="00051850" w:rsidRDefault="00051850" w:rsidP="0075715A">
    <w:pPr>
      <w:pStyle w:val="Footer"/>
      <w:ind w:left="-709"/>
      <w:rPr>
        <w:rFonts w:ascii="Gustan Light" w:hAnsi="Gustan Light"/>
      </w:rPr>
    </w:pPr>
    <w:r>
      <w:rPr>
        <w:rFonts w:ascii="Gustan Light" w:hAnsi="Gustan Light" w:cstheme="minorHAnsi"/>
      </w:rPr>
      <w:t>P</w:t>
    </w:r>
    <w:r w:rsidR="002A4E76" w:rsidRPr="00051850">
      <w:rPr>
        <w:rFonts w:ascii="Gustan Light" w:hAnsi="Gustan Light" w:cstheme="minorHAnsi"/>
      </w:rPr>
      <w:t xml:space="preserve">age </w:t>
    </w:r>
    <w:r w:rsidR="002A4E76" w:rsidRPr="00051850">
      <w:rPr>
        <w:rFonts w:ascii="Gustan Light" w:hAnsi="Gustan Light" w:cstheme="minorHAnsi"/>
      </w:rPr>
      <w:fldChar w:fldCharType="begin"/>
    </w:r>
    <w:r w:rsidR="002A4E76" w:rsidRPr="00051850">
      <w:rPr>
        <w:rFonts w:ascii="Gustan Light" w:hAnsi="Gustan Light" w:cstheme="minorHAnsi"/>
      </w:rPr>
      <w:instrText xml:space="preserve"> PAGE   \* MERGEFORMAT </w:instrText>
    </w:r>
    <w:r w:rsidR="002A4E76" w:rsidRPr="00051850">
      <w:rPr>
        <w:rFonts w:ascii="Gustan Light" w:hAnsi="Gustan Light" w:cstheme="minorHAnsi"/>
      </w:rPr>
      <w:fldChar w:fldCharType="separate"/>
    </w:r>
    <w:r w:rsidR="002A4E76" w:rsidRPr="00051850">
      <w:rPr>
        <w:rFonts w:ascii="Gustan Light" w:hAnsi="Gustan Light" w:cstheme="minorHAnsi"/>
        <w:noProof/>
      </w:rPr>
      <w:t>1</w:t>
    </w:r>
    <w:r w:rsidR="002A4E76" w:rsidRPr="00051850">
      <w:rPr>
        <w:rFonts w:ascii="Gustan Light" w:hAnsi="Gustan Light" w:cstheme="minorHAnsi"/>
        <w:noProof/>
      </w:rPr>
      <w:fldChar w:fldCharType="end"/>
    </w:r>
    <w:r>
      <w:rPr>
        <w:rFonts w:ascii="Gustan Light" w:hAnsi="Gustan Light" w:cstheme="minorHAnsi"/>
        <w:noProof/>
      </w:rPr>
      <w:t xml:space="preserve"> - </w:t>
    </w:r>
    <w:r w:rsidRPr="00051850">
      <w:rPr>
        <w:rFonts w:ascii="Gustan Light" w:hAnsi="Gustan Light" w:cstheme="minorHAnsi"/>
      </w:rPr>
      <w:t>Develop your strength</w:t>
    </w:r>
    <w:r>
      <w:rPr>
        <w:rFonts w:ascii="Gustan Light" w:hAnsi="Gustan Light" w:cstheme="minorHAnsi"/>
      </w:rPr>
      <w:t>s</w:t>
    </w:r>
    <w:r w:rsidR="002A4E76" w:rsidRPr="00051850">
      <w:rPr>
        <w:rFonts w:ascii="Gustan Light" w:hAnsi="Gustan Light" w:cstheme="minorHAnsi"/>
      </w:rPr>
      <w:tab/>
    </w:r>
    <w:r w:rsidR="002A4E76" w:rsidRPr="00051850">
      <w:rPr>
        <w:rFonts w:ascii="Gustan Light" w:hAnsi="Gustan Light" w:cstheme="minorHAnsi"/>
      </w:rPr>
      <w:tab/>
    </w:r>
    <w:r w:rsidR="0075715A" w:rsidRPr="00051850">
      <w:rPr>
        <w:rFonts w:ascii="Gustan Light" w:hAnsi="Gustan Light" w:cstheme="minorHAnsi"/>
      </w:rPr>
      <w:t>©</w:t>
    </w:r>
    <w:r w:rsidR="0075715A" w:rsidRPr="00051850">
      <w:rPr>
        <w:rFonts w:ascii="Gustan Light" w:hAnsi="Gustan Light"/>
      </w:rPr>
      <w:t xml:space="preserve"> Business.govt.nz copyright 2023</w:t>
    </w:r>
  </w:p>
  <w:p w14:paraId="0A3B222D" w14:textId="77777777" w:rsidR="0075715A" w:rsidRDefault="0075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330C" w14:textId="77777777" w:rsidR="0075715A" w:rsidRDefault="0075715A" w:rsidP="0075715A">
      <w:pPr>
        <w:spacing w:after="0" w:line="240" w:lineRule="auto"/>
      </w:pPr>
      <w:r>
        <w:separator/>
      </w:r>
    </w:p>
  </w:footnote>
  <w:footnote w:type="continuationSeparator" w:id="0">
    <w:p w14:paraId="331E33D8" w14:textId="77777777" w:rsidR="0075715A" w:rsidRDefault="0075715A" w:rsidP="0075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C83D" w14:textId="7CD850C5" w:rsidR="0075715A" w:rsidRDefault="007F6267">
    <w:pPr>
      <w:pStyle w:val="Header"/>
    </w:pPr>
    <w:r>
      <w:rPr>
        <w:noProof/>
      </w:rPr>
      <w:drawing>
        <wp:anchor distT="0" distB="0" distL="114300" distR="114300" simplePos="0" relativeHeight="251658240" behindDoc="0" locked="0" layoutInCell="1" allowOverlap="1" wp14:anchorId="1C6B534C" wp14:editId="6E2F05A8">
          <wp:simplePos x="0" y="0"/>
          <wp:positionH relativeFrom="column">
            <wp:posOffset>5507489</wp:posOffset>
          </wp:positionH>
          <wp:positionV relativeFrom="paragraph">
            <wp:posOffset>-316865</wp:posOffset>
          </wp:positionV>
          <wp:extent cx="972820" cy="619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2820" cy="619125"/>
                  </a:xfrm>
                  <a:prstGeom prst="rect">
                    <a:avLst/>
                  </a:prstGeom>
                </pic:spPr>
              </pic:pic>
            </a:graphicData>
          </a:graphic>
          <wp14:sizeRelH relativeFrom="margin">
            <wp14:pctWidth>0</wp14:pctWidth>
          </wp14:sizeRelH>
          <wp14:sizeRelV relativeFrom="margin">
            <wp14:pctHeight>0</wp14:pctHeight>
          </wp14:sizeRelV>
        </wp:anchor>
      </w:drawing>
    </w:r>
  </w:p>
  <w:p w14:paraId="5A51DEB4" w14:textId="77777777" w:rsidR="00384074" w:rsidRDefault="0038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063370"/>
    <w:lvl w:ilvl="0">
      <w:start w:val="1"/>
      <w:numFmt w:val="bullet"/>
      <w:pStyle w:val="ListBullet"/>
      <w:lvlText w:val=""/>
      <w:lvlJc w:val="left"/>
      <w:pPr>
        <w:tabs>
          <w:tab w:val="num" w:pos="360"/>
        </w:tabs>
        <w:ind w:left="360" w:hanging="360"/>
      </w:pPr>
      <w:rPr>
        <w:rFonts w:ascii="Symbol" w:hAnsi="Symbol" w:hint="default"/>
      </w:rPr>
    </w:lvl>
  </w:abstractNum>
  <w:num w:numId="1" w16cid:durableId="1503011804">
    <w:abstractNumId w:val="0"/>
  </w:num>
  <w:num w:numId="2" w16cid:durableId="2132436707">
    <w:abstractNumId w:val="0"/>
  </w:num>
  <w:num w:numId="3" w16cid:durableId="316616856">
    <w:abstractNumId w:val="0"/>
  </w:num>
  <w:num w:numId="4" w16cid:durableId="6916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5A"/>
    <w:rsid w:val="00030540"/>
    <w:rsid w:val="00051850"/>
    <w:rsid w:val="002A4E76"/>
    <w:rsid w:val="002E5E43"/>
    <w:rsid w:val="003253C1"/>
    <w:rsid w:val="00335B25"/>
    <w:rsid w:val="003835CE"/>
    <w:rsid w:val="00384074"/>
    <w:rsid w:val="003E3F75"/>
    <w:rsid w:val="00454320"/>
    <w:rsid w:val="004C1B45"/>
    <w:rsid w:val="0075715A"/>
    <w:rsid w:val="007F6267"/>
    <w:rsid w:val="00862B49"/>
    <w:rsid w:val="009B2B6D"/>
    <w:rsid w:val="009E5750"/>
    <w:rsid w:val="00B36A5F"/>
    <w:rsid w:val="00BF6B25"/>
    <w:rsid w:val="00CD36ED"/>
    <w:rsid w:val="00CD47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9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54320"/>
    <w:pPr>
      <w:keepNext/>
      <w:keepLines/>
      <w:spacing w:before="360" w:after="120" w:line="276" w:lineRule="auto"/>
      <w:ind w:right="-45"/>
      <w:outlineLvl w:val="1"/>
    </w:pPr>
    <w:rPr>
      <w:rFonts w:asciiTheme="majorHAnsi" w:eastAsiaTheme="majorEastAsia" w:hAnsiTheme="majorHAnsi" w:cstheme="majorBidi"/>
      <w:color w:val="007BB3"/>
      <w:sz w:val="3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5A"/>
  </w:style>
  <w:style w:type="paragraph" w:styleId="Footer">
    <w:name w:val="footer"/>
    <w:basedOn w:val="Normal"/>
    <w:link w:val="FooterChar"/>
    <w:uiPriority w:val="99"/>
    <w:unhideWhenUsed/>
    <w:rsid w:val="0075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5A"/>
  </w:style>
  <w:style w:type="paragraph" w:customStyle="1" w:styleId="Listintro">
    <w:name w:val="List–intro"/>
    <w:basedOn w:val="Normal"/>
    <w:next w:val="Normal"/>
    <w:qFormat/>
    <w:rsid w:val="003835CE"/>
    <w:pPr>
      <w:keepNext/>
      <w:spacing w:after="50" w:line="264" w:lineRule="auto"/>
      <w:ind w:right="-45"/>
    </w:pPr>
  </w:style>
  <w:style w:type="character" w:customStyle="1" w:styleId="Heading2Char">
    <w:name w:val="Heading 2 Char"/>
    <w:basedOn w:val="DefaultParagraphFont"/>
    <w:link w:val="Heading2"/>
    <w:uiPriority w:val="9"/>
    <w:rsid w:val="00454320"/>
    <w:rPr>
      <w:rFonts w:asciiTheme="majorHAnsi" w:eastAsiaTheme="majorEastAsia" w:hAnsiTheme="majorHAnsi" w:cstheme="majorBidi"/>
      <w:color w:val="007BB3"/>
      <w:sz w:val="36"/>
      <w:szCs w:val="26"/>
      <w:lang w:eastAsia="en-NZ"/>
    </w:rPr>
  </w:style>
  <w:style w:type="paragraph" w:styleId="ListBullet">
    <w:name w:val="List Bullet"/>
    <w:basedOn w:val="Normal"/>
    <w:uiPriority w:val="99"/>
    <w:qFormat/>
    <w:rsid w:val="00454320"/>
    <w:pPr>
      <w:numPr>
        <w:numId w:val="1"/>
      </w:numPr>
      <w:spacing w:after="120" w:line="276" w:lineRule="auto"/>
      <w:ind w:right="-45"/>
    </w:pPr>
    <w:rPr>
      <w:rFonts w:ascii="Verdana" w:eastAsia="MS Mincho" w:hAnsi="Verdana" w:cs="Verdana"/>
      <w:lang w:eastAsia="en-NZ"/>
    </w:rPr>
  </w:style>
  <w:style w:type="paragraph" w:customStyle="1" w:styleId="Listspaceafter">
    <w:name w:val="List–space after"/>
    <w:basedOn w:val="Normal"/>
    <w:next w:val="Normal"/>
    <w:qFormat/>
    <w:rsid w:val="00454320"/>
    <w:pPr>
      <w:spacing w:after="0" w:line="240" w:lineRule="auto"/>
      <w:ind w:right="-45"/>
    </w:pPr>
    <w:rPr>
      <w:sz w:val="16"/>
    </w:rPr>
  </w:style>
  <w:style w:type="table" w:styleId="TableGrid">
    <w:name w:val="Table Grid"/>
    <w:basedOn w:val="TableNormal"/>
    <w:uiPriority w:val="39"/>
    <w:rsid w:val="0045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2023-05-09T22:57:00Z</dcterms:created>
  <dcterms:modified xsi:type="dcterms:W3CDTF">2023-05-09T22:57:00Z</dcterms:modified>
</cp:coreProperties>
</file>